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21363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ISMED PRASETYO,SST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Perawat Penyelia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Kasus Jantung Kongenital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Tim Jantung Kongenital RSSA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606 642 3628
                <w:br/>
                CP Acara: Bhayu Angihutan Sasmayana (081233399946)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